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80" w:type="pct"/>
        <w:jc w:val="center"/>
        <w:tblLayout w:type="fixed"/>
        <w:tblLook w:val="04A0" w:firstRow="1" w:lastRow="0" w:firstColumn="1" w:lastColumn="0" w:noHBand="0" w:noVBand="1"/>
      </w:tblPr>
      <w:tblGrid>
        <w:gridCol w:w="742"/>
        <w:gridCol w:w="1361"/>
        <w:gridCol w:w="1361"/>
        <w:gridCol w:w="1360"/>
        <w:gridCol w:w="1355"/>
        <w:gridCol w:w="1366"/>
        <w:gridCol w:w="1360"/>
        <w:gridCol w:w="1360"/>
        <w:gridCol w:w="1352"/>
        <w:gridCol w:w="8"/>
        <w:gridCol w:w="2257"/>
      </w:tblGrid>
      <w:tr w:rsidR="00651F7E" w:rsidRPr="00651F7E" w14:paraId="430A3FB1" w14:textId="77777777" w:rsidTr="002108BA">
        <w:trPr>
          <w:cantSplit/>
          <w:trHeight w:val="253"/>
          <w:jc w:val="center"/>
        </w:trPr>
        <w:tc>
          <w:tcPr>
            <w:tcW w:w="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971E22" w14:textId="77777777" w:rsidR="00651F7E" w:rsidRPr="00651F7E" w:rsidRDefault="00651F7E" w:rsidP="0009790E">
            <w:pPr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5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BB5E1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651F7E"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  <w:t>男子</w:t>
            </w:r>
          </w:p>
        </w:tc>
        <w:tc>
          <w:tcPr>
            <w:tcW w:w="195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D1CB4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651F7E"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  <w:t>女子</w:t>
            </w:r>
          </w:p>
        </w:tc>
        <w:tc>
          <w:tcPr>
            <w:tcW w:w="8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3066C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651F7E"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  <w:t>接力</w:t>
            </w:r>
          </w:p>
        </w:tc>
      </w:tr>
      <w:tr w:rsidR="002108BA" w:rsidRPr="00651F7E" w14:paraId="103CEF34" w14:textId="77777777" w:rsidTr="002108BA">
        <w:trPr>
          <w:cantSplit/>
          <w:trHeight w:val="650"/>
          <w:jc w:val="center"/>
        </w:trPr>
        <w:tc>
          <w:tcPr>
            <w:tcW w:w="2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A36B3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 w:themeColor="text1"/>
                <w:sz w:val="18"/>
                <w:szCs w:val="18"/>
              </w:rPr>
            </w:pPr>
            <w:r w:rsidRPr="00651F7E"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  <w:t>名次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16339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  <w:lang w:bidi="ar"/>
              </w:rPr>
            </w:pPr>
            <w:r w:rsidRPr="00651F7E">
              <w:rPr>
                <w:rStyle w:val="font21"/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  <w:lang w:bidi="ar"/>
              </w:rPr>
              <w:t>50米</w:t>
            </w:r>
          </w:p>
          <w:p w14:paraId="64582E4A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Style w:val="font21"/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  <w:lang w:bidi="ar"/>
              </w:rPr>
              <w:t>蝶泳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4A9A6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  <w:lang w:bidi="ar"/>
              </w:rPr>
            </w:pPr>
            <w:r w:rsidRPr="00651F7E">
              <w:rPr>
                <w:rStyle w:val="font21"/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  <w:lang w:bidi="ar"/>
              </w:rPr>
              <w:t>50米</w:t>
            </w:r>
          </w:p>
          <w:p w14:paraId="361D0AD7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Style w:val="font21"/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  <w:lang w:bidi="ar"/>
              </w:rPr>
              <w:t>仰泳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35A32A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  <w:lang w:bidi="ar"/>
              </w:rPr>
            </w:pPr>
            <w:r w:rsidRPr="00651F7E">
              <w:rPr>
                <w:rStyle w:val="font21"/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  <w:lang w:bidi="ar"/>
              </w:rPr>
              <w:t>50米</w:t>
            </w:r>
          </w:p>
          <w:p w14:paraId="0BC1398F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  <w:lang w:bidi="ar"/>
              </w:rPr>
            </w:pPr>
            <w:r w:rsidRPr="00651F7E">
              <w:rPr>
                <w:rStyle w:val="font21"/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  <w:lang w:bidi="ar"/>
              </w:rPr>
              <w:t>蛙泳</w:t>
            </w:r>
          </w:p>
        </w:tc>
        <w:tc>
          <w:tcPr>
            <w:tcW w:w="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9D860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  <w:lang w:bidi="ar"/>
              </w:rPr>
            </w:pPr>
            <w:r w:rsidRPr="00651F7E">
              <w:rPr>
                <w:rStyle w:val="font21"/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  <w:lang w:bidi="ar"/>
              </w:rPr>
              <w:t>50米</w:t>
            </w:r>
          </w:p>
          <w:p w14:paraId="707EA1E8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Style w:val="font21"/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  <w:lang w:bidi="ar"/>
              </w:rPr>
              <w:t>自由泳</w:t>
            </w: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6229D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  <w:lang w:bidi="ar"/>
              </w:rPr>
            </w:pPr>
            <w:r w:rsidRPr="00651F7E">
              <w:rPr>
                <w:rStyle w:val="font21"/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  <w:lang w:bidi="ar"/>
              </w:rPr>
              <w:t>50米</w:t>
            </w:r>
          </w:p>
          <w:p w14:paraId="7D3AB913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Style w:val="font21"/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  <w:lang w:bidi="ar"/>
              </w:rPr>
              <w:t>蝶泳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AF826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  <w:lang w:bidi="ar"/>
              </w:rPr>
            </w:pPr>
            <w:r w:rsidRPr="00651F7E">
              <w:rPr>
                <w:rStyle w:val="font21"/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  <w:lang w:bidi="ar"/>
              </w:rPr>
              <w:t>50米</w:t>
            </w:r>
          </w:p>
          <w:p w14:paraId="7B6EB985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  <w:lang w:bidi="ar"/>
              </w:rPr>
            </w:pPr>
            <w:r w:rsidRPr="00651F7E">
              <w:rPr>
                <w:rStyle w:val="font21"/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  <w:lang w:bidi="ar"/>
              </w:rPr>
              <w:t>仰泳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01CD9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  <w:lang w:bidi="ar"/>
              </w:rPr>
            </w:pPr>
            <w:r w:rsidRPr="00651F7E">
              <w:rPr>
                <w:rStyle w:val="font21"/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  <w:lang w:bidi="ar"/>
              </w:rPr>
              <w:t>50米</w:t>
            </w:r>
          </w:p>
          <w:p w14:paraId="07EFA2A7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Style w:val="font21"/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  <w:lang w:bidi="ar"/>
              </w:rPr>
              <w:t>蛙泳</w:t>
            </w:r>
          </w:p>
        </w:tc>
        <w:tc>
          <w:tcPr>
            <w:tcW w:w="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F90C6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  <w:lang w:bidi="ar"/>
              </w:rPr>
            </w:pPr>
            <w:r w:rsidRPr="00651F7E">
              <w:rPr>
                <w:rStyle w:val="font21"/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  <w:lang w:bidi="ar"/>
              </w:rPr>
              <w:t>50米</w:t>
            </w:r>
          </w:p>
          <w:p w14:paraId="14A1C6F0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Style w:val="font21"/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  <w:lang w:bidi="ar"/>
              </w:rPr>
              <w:t>自由泳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991D9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  <w:lang w:bidi="ar"/>
              </w:rPr>
            </w:pPr>
            <w:r w:rsidRPr="00651F7E">
              <w:rPr>
                <w:rStyle w:val="font21"/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  <w:lang w:bidi="ar"/>
              </w:rPr>
              <w:t>4*50米男女混自由泳</w:t>
            </w:r>
          </w:p>
        </w:tc>
      </w:tr>
      <w:tr w:rsidR="002108BA" w:rsidRPr="00651F7E" w14:paraId="685BDF1D" w14:textId="77777777" w:rsidTr="002108BA">
        <w:trPr>
          <w:cantSplit/>
          <w:trHeight w:val="964"/>
          <w:jc w:val="center"/>
        </w:trPr>
        <w:tc>
          <w:tcPr>
            <w:tcW w:w="2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B1484E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651F7E"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  <w:t>第</w:t>
            </w:r>
          </w:p>
          <w:p w14:paraId="082F8479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651F7E"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  <w:t>一</w:t>
            </w:r>
          </w:p>
          <w:p w14:paraId="21F9C8E9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 w:themeColor="text1"/>
                <w:sz w:val="18"/>
                <w:szCs w:val="18"/>
              </w:rPr>
            </w:pPr>
            <w:r w:rsidRPr="00651F7E"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  <w:t>名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C54F3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21五年1</w:t>
            </w:r>
          </w:p>
          <w:p w14:paraId="2FB06FF7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杨昊睿</w:t>
            </w:r>
          </w:p>
          <w:p w14:paraId="069D59E8" w14:textId="1E43F23A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29.984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4B8469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21五年1</w:t>
            </w:r>
          </w:p>
          <w:p w14:paraId="1DADF2B0" w14:textId="35441E4F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杨昊睿</w:t>
            </w:r>
          </w:p>
          <w:p w14:paraId="5D8EC2CA" w14:textId="3A3EFE48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33.09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D3B159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21阶平</w:t>
            </w:r>
          </w:p>
          <w:p w14:paraId="7CB787AE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凌周同</w:t>
            </w:r>
            <w:proofErr w:type="gramEnd"/>
          </w:p>
          <w:p w14:paraId="7C4787BC" w14:textId="19235D1B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38.375</w:t>
            </w:r>
          </w:p>
        </w:tc>
        <w:tc>
          <w:tcPr>
            <w:tcW w:w="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B6DD48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20五年1</w:t>
            </w:r>
          </w:p>
          <w:p w14:paraId="721D9059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田梓儒</w:t>
            </w:r>
          </w:p>
          <w:p w14:paraId="5F2F206B" w14:textId="5253C0F0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27.525</w:t>
            </w:r>
          </w:p>
        </w:tc>
        <w:tc>
          <w:tcPr>
            <w:tcW w:w="4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BDC32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22公卫</w:t>
            </w:r>
            <w:proofErr w:type="gramStart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研</w:t>
            </w:r>
            <w:proofErr w:type="gramEnd"/>
          </w:p>
          <w:p w14:paraId="3184487D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吴佳欣</w:t>
            </w:r>
          </w:p>
          <w:p w14:paraId="2DFBA315" w14:textId="7FCB3384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45.53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AC19EC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23生工</w:t>
            </w:r>
          </w:p>
          <w:p w14:paraId="61460ABC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陈语秋</w:t>
            </w:r>
            <w:proofErr w:type="gramEnd"/>
          </w:p>
          <w:p w14:paraId="4A6B3C8A" w14:textId="6528976D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36.01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FE50C1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23生工</w:t>
            </w:r>
          </w:p>
          <w:p w14:paraId="1E311660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陈语秋</w:t>
            </w:r>
            <w:proofErr w:type="gramEnd"/>
          </w:p>
          <w:p w14:paraId="4D6CAEB0" w14:textId="5716BBD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43.76</w:t>
            </w:r>
          </w:p>
        </w:tc>
        <w:tc>
          <w:tcPr>
            <w:tcW w:w="49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12FFC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23预防2</w:t>
            </w:r>
          </w:p>
          <w:p w14:paraId="7F0481CB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刘飞然</w:t>
            </w:r>
          </w:p>
          <w:p w14:paraId="5D768714" w14:textId="0ADA97F6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38.65</w:t>
            </w:r>
          </w:p>
        </w:tc>
        <w:tc>
          <w:tcPr>
            <w:tcW w:w="8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28EEBF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24五年口腔</w:t>
            </w:r>
          </w:p>
        </w:tc>
      </w:tr>
      <w:tr w:rsidR="002108BA" w:rsidRPr="00651F7E" w14:paraId="348FD020" w14:textId="77777777" w:rsidTr="002108BA">
        <w:trPr>
          <w:cantSplit/>
          <w:trHeight w:val="964"/>
          <w:jc w:val="center"/>
        </w:trPr>
        <w:tc>
          <w:tcPr>
            <w:tcW w:w="2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8B518D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651F7E"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  <w:t>第</w:t>
            </w:r>
          </w:p>
          <w:p w14:paraId="26C444EC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651F7E"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  <w:t>二</w:t>
            </w:r>
          </w:p>
          <w:p w14:paraId="5294DC23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 w:themeColor="text1"/>
                <w:sz w:val="18"/>
                <w:szCs w:val="18"/>
              </w:rPr>
            </w:pPr>
            <w:r w:rsidRPr="00651F7E"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  <w:t>名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E12B7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23天坛</w:t>
            </w:r>
            <w:proofErr w:type="gramStart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研</w:t>
            </w:r>
            <w:proofErr w:type="gramEnd"/>
          </w:p>
          <w:p w14:paraId="66601008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邓凯文</w:t>
            </w:r>
          </w:p>
          <w:p w14:paraId="03B0D4D2" w14:textId="1EC428DB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35.37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0B068C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20五年1</w:t>
            </w:r>
          </w:p>
          <w:p w14:paraId="704C4D51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田梓儒</w:t>
            </w:r>
          </w:p>
          <w:p w14:paraId="31E123B4" w14:textId="14071F66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34.48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5057C" w14:textId="77777777" w:rsidR="00651F7E" w:rsidRDefault="00651F7E" w:rsidP="00651F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24眼视光</w:t>
            </w:r>
          </w:p>
          <w:p w14:paraId="4C7A60F8" w14:textId="77777777" w:rsidR="00651F7E" w:rsidRDefault="00651F7E" w:rsidP="00651F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丁元哲</w:t>
            </w:r>
          </w:p>
          <w:p w14:paraId="252378B3" w14:textId="039028D0" w:rsidR="00651F7E" w:rsidRPr="00651F7E" w:rsidRDefault="00651F7E" w:rsidP="00651F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41.76</w:t>
            </w:r>
          </w:p>
        </w:tc>
        <w:tc>
          <w:tcPr>
            <w:tcW w:w="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A295E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23天坛</w:t>
            </w:r>
            <w:proofErr w:type="gramStart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研</w:t>
            </w:r>
            <w:proofErr w:type="gramEnd"/>
          </w:p>
          <w:p w14:paraId="39DCDD6E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邓凯文</w:t>
            </w:r>
          </w:p>
          <w:p w14:paraId="3871D9C9" w14:textId="7337AC60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29.32</w:t>
            </w:r>
          </w:p>
        </w:tc>
        <w:tc>
          <w:tcPr>
            <w:tcW w:w="4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CB74F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  <w:proofErr w:type="gramStart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五</w:t>
            </w:r>
            <w:proofErr w:type="gramEnd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口汉</w:t>
            </w:r>
          </w:p>
          <w:p w14:paraId="1CD10986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CINDY ZHAO</w:t>
            </w:r>
          </w:p>
          <w:p w14:paraId="1A671986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46.21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0480B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24天坛博</w:t>
            </w:r>
          </w:p>
          <w:p w14:paraId="08C1BDC5" w14:textId="0B99D515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杜</w:t>
            </w:r>
            <w:proofErr w:type="gramStart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菲</w:t>
            </w:r>
          </w:p>
          <w:p w14:paraId="004AEADF" w14:textId="06B27F13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38.95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9419C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24天坛博</w:t>
            </w:r>
          </w:p>
          <w:p w14:paraId="2CA80DCD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杜</w:t>
            </w:r>
            <w:proofErr w:type="gramStart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菲</w:t>
            </w:r>
          </w:p>
          <w:p w14:paraId="55212189" w14:textId="0496EA52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47.97</w:t>
            </w:r>
          </w:p>
        </w:tc>
        <w:tc>
          <w:tcPr>
            <w:tcW w:w="49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AE382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22公卫</w:t>
            </w:r>
            <w:proofErr w:type="gramStart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研</w:t>
            </w:r>
            <w:proofErr w:type="gramEnd"/>
          </w:p>
          <w:p w14:paraId="45B40AEB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吴佳欣</w:t>
            </w:r>
          </w:p>
          <w:p w14:paraId="73106B45" w14:textId="0EE6C22E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38.70</w:t>
            </w:r>
          </w:p>
        </w:tc>
        <w:tc>
          <w:tcPr>
            <w:tcW w:w="8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F030DF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  <w:proofErr w:type="gramStart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公卫研究生</w:t>
            </w:r>
            <w:proofErr w:type="gramEnd"/>
          </w:p>
        </w:tc>
      </w:tr>
      <w:tr w:rsidR="002108BA" w:rsidRPr="00651F7E" w14:paraId="6C341A4D" w14:textId="77777777" w:rsidTr="002108BA">
        <w:trPr>
          <w:cantSplit/>
          <w:trHeight w:val="964"/>
          <w:jc w:val="center"/>
        </w:trPr>
        <w:tc>
          <w:tcPr>
            <w:tcW w:w="2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031CC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651F7E"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  <w:t>第</w:t>
            </w:r>
          </w:p>
          <w:p w14:paraId="2FF30E3E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651F7E"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  <w:t>三</w:t>
            </w:r>
          </w:p>
          <w:p w14:paraId="1A761DAB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 w:themeColor="text1"/>
                <w:sz w:val="18"/>
                <w:szCs w:val="18"/>
              </w:rPr>
            </w:pPr>
            <w:r w:rsidRPr="00651F7E"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  <w:t>名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95F991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22五年5</w:t>
            </w:r>
          </w:p>
          <w:p w14:paraId="60BF38CE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张之成</w:t>
            </w:r>
          </w:p>
          <w:p w14:paraId="405CE4FD" w14:textId="0E940CE4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37.43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95CC7" w14:textId="77777777" w:rsidR="00651F7E" w:rsidRDefault="00651F7E" w:rsidP="00651F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24五年4</w:t>
            </w:r>
          </w:p>
          <w:p w14:paraId="39CF879B" w14:textId="699224C4" w:rsidR="00651F7E" w:rsidRDefault="00651F7E" w:rsidP="00651F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廖杨阳</w:t>
            </w:r>
          </w:p>
          <w:p w14:paraId="46C99CC5" w14:textId="0BBBAC59" w:rsidR="00651F7E" w:rsidRPr="00651F7E" w:rsidRDefault="00651F7E" w:rsidP="00651F7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38.459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9009C2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23护理</w:t>
            </w:r>
          </w:p>
          <w:p w14:paraId="6E305494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李靖泽</w:t>
            </w:r>
          </w:p>
          <w:p w14:paraId="13D3294D" w14:textId="0DE6E6C9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42.33</w:t>
            </w:r>
          </w:p>
        </w:tc>
        <w:tc>
          <w:tcPr>
            <w:tcW w:w="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33DDB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22阶平</w:t>
            </w:r>
          </w:p>
          <w:p w14:paraId="7961481C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王同晖</w:t>
            </w:r>
          </w:p>
          <w:p w14:paraId="26E42FF0" w14:textId="78F8BC6B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30.418</w:t>
            </w:r>
          </w:p>
        </w:tc>
        <w:tc>
          <w:tcPr>
            <w:tcW w:w="4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FD02C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22中日</w:t>
            </w:r>
            <w:proofErr w:type="gramStart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研</w:t>
            </w:r>
            <w:proofErr w:type="gramEnd"/>
          </w:p>
          <w:p w14:paraId="658A2AC0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杨潇漪</w:t>
            </w:r>
          </w:p>
          <w:p w14:paraId="48B1F47C" w14:textId="3ADDAEDD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49.15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5C638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23预防2</w:t>
            </w:r>
          </w:p>
          <w:p w14:paraId="37565974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刘飞然</w:t>
            </w:r>
          </w:p>
          <w:p w14:paraId="6DFD2457" w14:textId="3A3250E6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43.49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96C0E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23中医2</w:t>
            </w:r>
          </w:p>
          <w:p w14:paraId="1D9346CD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蒲嘉茵</w:t>
            </w:r>
            <w:proofErr w:type="gramEnd"/>
          </w:p>
          <w:p w14:paraId="23682201" w14:textId="09C31F45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48.73</w:t>
            </w:r>
          </w:p>
        </w:tc>
        <w:tc>
          <w:tcPr>
            <w:tcW w:w="49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D58B4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  <w:proofErr w:type="gramStart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五</w:t>
            </w:r>
            <w:proofErr w:type="gramEnd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口</w:t>
            </w:r>
          </w:p>
          <w:p w14:paraId="3AC6252B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陈之晖</w:t>
            </w:r>
          </w:p>
          <w:p w14:paraId="6870D126" w14:textId="2713B9A8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40.51</w:t>
            </w:r>
          </w:p>
        </w:tc>
        <w:tc>
          <w:tcPr>
            <w:tcW w:w="8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47E0A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22阶平</w:t>
            </w:r>
          </w:p>
        </w:tc>
      </w:tr>
      <w:tr w:rsidR="002108BA" w:rsidRPr="00651F7E" w14:paraId="148DFE8D" w14:textId="77777777" w:rsidTr="002108BA">
        <w:trPr>
          <w:cantSplit/>
          <w:trHeight w:val="964"/>
          <w:jc w:val="center"/>
        </w:trPr>
        <w:tc>
          <w:tcPr>
            <w:tcW w:w="2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1DF8E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651F7E"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  <w:t>第</w:t>
            </w:r>
          </w:p>
          <w:p w14:paraId="654A0D7F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651F7E"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  <w:t>四</w:t>
            </w:r>
          </w:p>
          <w:p w14:paraId="64F4A2D7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 w:themeColor="text1"/>
                <w:sz w:val="18"/>
                <w:szCs w:val="18"/>
              </w:rPr>
            </w:pPr>
            <w:r w:rsidRPr="00651F7E"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  <w:t>名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B6A44D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23预防2</w:t>
            </w:r>
          </w:p>
          <w:p w14:paraId="491776FF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田鲲</w:t>
            </w:r>
          </w:p>
          <w:p w14:paraId="18180CEA" w14:textId="13CA0B12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39.09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B71C03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23预防2</w:t>
            </w:r>
          </w:p>
          <w:p w14:paraId="1642FC3A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田鲲</w:t>
            </w:r>
          </w:p>
          <w:p w14:paraId="6DB43BAE" w14:textId="71BA61B3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44.341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34F0D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21级预防</w:t>
            </w:r>
          </w:p>
          <w:p w14:paraId="1466D59B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刘一锴</w:t>
            </w:r>
          </w:p>
          <w:p w14:paraId="366277C6" w14:textId="38CC65B6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42.73</w:t>
            </w:r>
          </w:p>
        </w:tc>
        <w:tc>
          <w:tcPr>
            <w:tcW w:w="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C9086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22五年5</w:t>
            </w:r>
          </w:p>
          <w:p w14:paraId="5012E7AB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张之成</w:t>
            </w:r>
          </w:p>
          <w:p w14:paraId="7A99C09E" w14:textId="64313D8B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32.51</w:t>
            </w:r>
          </w:p>
        </w:tc>
        <w:tc>
          <w:tcPr>
            <w:tcW w:w="4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7F577E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  <w:proofErr w:type="gramStart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五</w:t>
            </w:r>
            <w:proofErr w:type="gramEnd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口</w:t>
            </w:r>
          </w:p>
          <w:p w14:paraId="3ADFC6EB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王颢霖</w:t>
            </w:r>
          </w:p>
          <w:p w14:paraId="6B4C84C4" w14:textId="0096F91F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53.72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4A57F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22八年4</w:t>
            </w:r>
          </w:p>
          <w:p w14:paraId="2E4DD4FF" w14:textId="7AF11020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华惠祺</w:t>
            </w:r>
          </w:p>
          <w:p w14:paraId="718E471D" w14:textId="3D84E4E4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47.17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B23BC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23医学实验</w:t>
            </w:r>
          </w:p>
          <w:p w14:paraId="1BAFD3DA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刘</w:t>
            </w:r>
            <w:proofErr w:type="gramStart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林申阳</w:t>
            </w:r>
            <w:proofErr w:type="gramEnd"/>
          </w:p>
          <w:p w14:paraId="2FA6DB69" w14:textId="360FEACF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49.47</w:t>
            </w:r>
          </w:p>
        </w:tc>
        <w:tc>
          <w:tcPr>
            <w:tcW w:w="49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3C0537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  <w:proofErr w:type="gramStart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五口汉</w:t>
            </w:r>
            <w:proofErr w:type="gramEnd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CINDY ZHAO</w:t>
            </w:r>
          </w:p>
          <w:p w14:paraId="2CA0E00E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40.63</w:t>
            </w:r>
          </w:p>
        </w:tc>
        <w:tc>
          <w:tcPr>
            <w:tcW w:w="8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C04118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23八年2班</w:t>
            </w:r>
          </w:p>
        </w:tc>
      </w:tr>
      <w:tr w:rsidR="002108BA" w:rsidRPr="00651F7E" w14:paraId="31AE8F9F" w14:textId="77777777" w:rsidTr="002108BA">
        <w:trPr>
          <w:cantSplit/>
          <w:trHeight w:val="964"/>
          <w:jc w:val="center"/>
        </w:trPr>
        <w:tc>
          <w:tcPr>
            <w:tcW w:w="2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B2FFB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651F7E"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  <w:t>第</w:t>
            </w:r>
          </w:p>
          <w:p w14:paraId="791C71F8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651F7E"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  <w:t>五</w:t>
            </w:r>
          </w:p>
          <w:p w14:paraId="534D235D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 w:themeColor="text1"/>
                <w:sz w:val="18"/>
                <w:szCs w:val="18"/>
              </w:rPr>
            </w:pPr>
            <w:r w:rsidRPr="00651F7E"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  <w:t>名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292C2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24护理</w:t>
            </w:r>
          </w:p>
          <w:p w14:paraId="67D4EC7F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陈弘毅</w:t>
            </w:r>
          </w:p>
          <w:p w14:paraId="6E81C409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104CFE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24护理</w:t>
            </w:r>
          </w:p>
          <w:p w14:paraId="495144F4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陈弘毅</w:t>
            </w:r>
          </w:p>
          <w:p w14:paraId="034A8FCC" w14:textId="59666C30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45.15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B48C5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21预防</w:t>
            </w:r>
          </w:p>
          <w:p w14:paraId="27AC2376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石明赫</w:t>
            </w:r>
          </w:p>
          <w:p w14:paraId="3AA3883C" w14:textId="481D50A8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43.25</w:t>
            </w:r>
          </w:p>
        </w:tc>
        <w:tc>
          <w:tcPr>
            <w:tcW w:w="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BA498F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23预防2</w:t>
            </w:r>
          </w:p>
          <w:p w14:paraId="5F112ABC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田鲲</w:t>
            </w:r>
          </w:p>
          <w:p w14:paraId="2EAE2809" w14:textId="71A4EC7B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33.44</w:t>
            </w:r>
          </w:p>
        </w:tc>
        <w:tc>
          <w:tcPr>
            <w:tcW w:w="4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2AA9F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23公卫</w:t>
            </w:r>
            <w:proofErr w:type="gramStart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研</w:t>
            </w:r>
            <w:proofErr w:type="gramEnd"/>
          </w:p>
          <w:p w14:paraId="486D06AF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张博闻</w:t>
            </w:r>
          </w:p>
          <w:p w14:paraId="1A988F4C" w14:textId="35DF091A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1:00.71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DF844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24八年1</w:t>
            </w:r>
          </w:p>
          <w:p w14:paraId="49AE4474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胡书睿</w:t>
            </w:r>
          </w:p>
          <w:p w14:paraId="69BE21E9" w14:textId="72C9FAFA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48.57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27D68A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22中日</w:t>
            </w:r>
            <w:proofErr w:type="gramStart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研</w:t>
            </w:r>
            <w:proofErr w:type="gramEnd"/>
          </w:p>
          <w:p w14:paraId="341DD2F8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杨潇漪</w:t>
            </w:r>
          </w:p>
          <w:p w14:paraId="195E3F61" w14:textId="435F2511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50.19</w:t>
            </w:r>
          </w:p>
        </w:tc>
        <w:tc>
          <w:tcPr>
            <w:tcW w:w="49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6DD17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22八年4</w:t>
            </w:r>
          </w:p>
          <w:p w14:paraId="5942FFF3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华惠祺</w:t>
            </w:r>
          </w:p>
          <w:p w14:paraId="4FB23E82" w14:textId="404CB185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40.94</w:t>
            </w:r>
          </w:p>
        </w:tc>
        <w:tc>
          <w:tcPr>
            <w:tcW w:w="8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4EC01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21预防医学</w:t>
            </w:r>
          </w:p>
        </w:tc>
      </w:tr>
      <w:tr w:rsidR="002108BA" w:rsidRPr="00651F7E" w14:paraId="049DE94C" w14:textId="77777777" w:rsidTr="002108BA">
        <w:trPr>
          <w:cantSplit/>
          <w:trHeight w:val="964"/>
          <w:jc w:val="center"/>
        </w:trPr>
        <w:tc>
          <w:tcPr>
            <w:tcW w:w="2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89584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651F7E"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  <w:t>第</w:t>
            </w:r>
          </w:p>
          <w:p w14:paraId="7A1C98C1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651F7E"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  <w:t>六</w:t>
            </w:r>
          </w:p>
          <w:p w14:paraId="361D1FF8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 w:themeColor="text1"/>
                <w:sz w:val="18"/>
                <w:szCs w:val="18"/>
              </w:rPr>
            </w:pPr>
            <w:r w:rsidRPr="00651F7E"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  <w:t>名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616C6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  <w:proofErr w:type="gramStart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八</w:t>
            </w:r>
            <w:proofErr w:type="gramEnd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临三</w:t>
            </w:r>
          </w:p>
          <w:p w14:paraId="6F5C4B85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徐</w:t>
            </w:r>
            <w:proofErr w:type="gramStart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浩</w:t>
            </w:r>
            <w:proofErr w:type="gramEnd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楠</w:t>
            </w:r>
          </w:p>
          <w:p w14:paraId="166050AD" w14:textId="14648558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43.796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9F27F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  <w:proofErr w:type="gramStart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五</w:t>
            </w:r>
            <w:proofErr w:type="gramEnd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口</w:t>
            </w:r>
          </w:p>
          <w:p w14:paraId="0B6DE516" w14:textId="11FA2C80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李鸣昊</w:t>
            </w:r>
          </w:p>
          <w:p w14:paraId="0803BFB0" w14:textId="003EFC9E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48.992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D7751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22阶平</w:t>
            </w:r>
          </w:p>
          <w:p w14:paraId="526BA298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沈炜程</w:t>
            </w:r>
          </w:p>
          <w:p w14:paraId="553710A0" w14:textId="11D924F6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44.1</w:t>
            </w:r>
          </w:p>
        </w:tc>
        <w:tc>
          <w:tcPr>
            <w:tcW w:w="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E8140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23中医1</w:t>
            </w:r>
          </w:p>
          <w:p w14:paraId="3308C256" w14:textId="72141BE1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范博宣</w:t>
            </w:r>
          </w:p>
          <w:p w14:paraId="3C85BECA" w14:textId="0CCD176F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33.446</w:t>
            </w:r>
          </w:p>
        </w:tc>
        <w:tc>
          <w:tcPr>
            <w:tcW w:w="4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DB0BB2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22八年5</w:t>
            </w:r>
          </w:p>
          <w:p w14:paraId="77C9191A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吴菲</w:t>
            </w:r>
          </w:p>
          <w:p w14:paraId="71F51E1A" w14:textId="495C5F84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1:12.59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1765A9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23护理</w:t>
            </w:r>
            <w:proofErr w:type="gramStart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研</w:t>
            </w:r>
            <w:proofErr w:type="gramEnd"/>
          </w:p>
          <w:p w14:paraId="401CEAD9" w14:textId="306A53A3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宣泽慧</w:t>
            </w:r>
            <w:proofErr w:type="gramEnd"/>
          </w:p>
          <w:p w14:paraId="6390B9AA" w14:textId="022AD43D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51.13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F9017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  <w:proofErr w:type="gramStart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五</w:t>
            </w:r>
            <w:proofErr w:type="gramEnd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药学</w:t>
            </w:r>
          </w:p>
          <w:p w14:paraId="0621FCEC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卢沁怡</w:t>
            </w:r>
          </w:p>
          <w:p w14:paraId="35B79A52" w14:textId="77334D1B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50.61</w:t>
            </w:r>
          </w:p>
        </w:tc>
        <w:tc>
          <w:tcPr>
            <w:tcW w:w="49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81F11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23阶平</w:t>
            </w:r>
          </w:p>
          <w:p w14:paraId="1B1FA23A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雷凯晴</w:t>
            </w:r>
          </w:p>
          <w:p w14:paraId="4FBCC2DD" w14:textId="7A61F5CD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41.47</w:t>
            </w:r>
          </w:p>
        </w:tc>
        <w:tc>
          <w:tcPr>
            <w:tcW w:w="8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C8383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23医学实验</w:t>
            </w:r>
          </w:p>
        </w:tc>
      </w:tr>
      <w:tr w:rsidR="002108BA" w:rsidRPr="00651F7E" w14:paraId="1678A50A" w14:textId="77777777" w:rsidTr="002108BA">
        <w:trPr>
          <w:cantSplit/>
          <w:trHeight w:val="964"/>
          <w:jc w:val="center"/>
        </w:trPr>
        <w:tc>
          <w:tcPr>
            <w:tcW w:w="2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BBEA2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651F7E"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  <w:t>第</w:t>
            </w:r>
          </w:p>
          <w:p w14:paraId="129D2545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651F7E"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  <w:t>七</w:t>
            </w:r>
          </w:p>
          <w:p w14:paraId="31AB886E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 w:themeColor="text1"/>
                <w:sz w:val="18"/>
                <w:szCs w:val="18"/>
              </w:rPr>
            </w:pPr>
            <w:r w:rsidRPr="00651F7E"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  <w:t>名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74ADB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23五年四</w:t>
            </w:r>
          </w:p>
          <w:p w14:paraId="7104EF33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罗昊言</w:t>
            </w:r>
          </w:p>
          <w:p w14:paraId="1C9DBEED" w14:textId="15BF9006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46.96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E3A5B1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24中医1</w:t>
            </w:r>
          </w:p>
          <w:p w14:paraId="12D7EA2A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修仁杰</w:t>
            </w:r>
          </w:p>
          <w:p w14:paraId="6AB25134" w14:textId="4B583AE3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58.618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22031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24护理</w:t>
            </w:r>
          </w:p>
          <w:p w14:paraId="4DF409BF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陈弘毅</w:t>
            </w:r>
          </w:p>
          <w:p w14:paraId="5EF9CBA5" w14:textId="06498806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44.358</w:t>
            </w:r>
          </w:p>
        </w:tc>
        <w:tc>
          <w:tcPr>
            <w:tcW w:w="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F8DF9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21预防</w:t>
            </w:r>
          </w:p>
          <w:p w14:paraId="060F1CB6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刘一锴</w:t>
            </w:r>
          </w:p>
          <w:p w14:paraId="30065C99" w14:textId="1EE659C8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34.32</w:t>
            </w:r>
          </w:p>
        </w:tc>
        <w:tc>
          <w:tcPr>
            <w:tcW w:w="4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1B2362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  <w:proofErr w:type="gramStart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五</w:t>
            </w:r>
            <w:proofErr w:type="gramEnd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儿</w:t>
            </w:r>
          </w:p>
          <w:p w14:paraId="1A78C878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郝婉辰</w:t>
            </w:r>
          </w:p>
          <w:p w14:paraId="4F296395" w14:textId="78D4E59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1:14.62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C57B85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24八年2</w:t>
            </w:r>
          </w:p>
          <w:p w14:paraId="3DBC76EA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尚梓涵</w:t>
            </w:r>
          </w:p>
          <w:p w14:paraId="01DE2413" w14:textId="5D205DD4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51.66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C8E6E9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23八年2</w:t>
            </w:r>
          </w:p>
          <w:p w14:paraId="73700F7F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刘思涵</w:t>
            </w:r>
          </w:p>
          <w:p w14:paraId="421A9151" w14:textId="584F40A6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50.92</w:t>
            </w:r>
          </w:p>
        </w:tc>
        <w:tc>
          <w:tcPr>
            <w:tcW w:w="49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356AC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23护理</w:t>
            </w:r>
            <w:proofErr w:type="gramStart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研</w:t>
            </w:r>
            <w:proofErr w:type="gramEnd"/>
          </w:p>
          <w:p w14:paraId="3900CDD9" w14:textId="77777777" w:rsid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宣泽慧</w:t>
            </w:r>
            <w:proofErr w:type="gramEnd"/>
          </w:p>
          <w:p w14:paraId="1045B4E9" w14:textId="20B0C84C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41.80</w:t>
            </w:r>
          </w:p>
        </w:tc>
        <w:tc>
          <w:tcPr>
            <w:tcW w:w="8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A0903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23四年制康复物理治疗</w:t>
            </w:r>
          </w:p>
        </w:tc>
      </w:tr>
      <w:tr w:rsidR="002108BA" w:rsidRPr="00651F7E" w14:paraId="53772B65" w14:textId="77777777" w:rsidTr="00A2397C">
        <w:trPr>
          <w:cantSplit/>
          <w:trHeight w:val="964"/>
          <w:jc w:val="center"/>
        </w:trPr>
        <w:tc>
          <w:tcPr>
            <w:tcW w:w="2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602828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651F7E"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  <w:t>第</w:t>
            </w:r>
          </w:p>
          <w:p w14:paraId="688E34CB" w14:textId="77777777" w:rsidR="00A2397C" w:rsidRDefault="00651F7E" w:rsidP="0009790E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651F7E"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  <w:t>八</w:t>
            </w:r>
          </w:p>
          <w:p w14:paraId="5CF150DC" w14:textId="0779D933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 w:themeColor="text1"/>
                <w:sz w:val="18"/>
                <w:szCs w:val="18"/>
              </w:rPr>
            </w:pPr>
            <w:r w:rsidRPr="00651F7E">
              <w:rPr>
                <w:rStyle w:val="font21"/>
                <w:rFonts w:asciiTheme="minorEastAsia" w:eastAsiaTheme="minorEastAsia" w:hAnsiTheme="minorEastAsia" w:hint="default"/>
                <w:b/>
                <w:bCs/>
                <w:color w:val="000000" w:themeColor="text1"/>
                <w:sz w:val="18"/>
                <w:szCs w:val="18"/>
                <w:lang w:bidi="ar"/>
              </w:rPr>
              <w:t>名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7E8F5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23五年三刘旻</w:t>
            </w:r>
            <w:proofErr w:type="gramStart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昀</w:t>
            </w:r>
            <w:proofErr w:type="gramEnd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50.691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70BB19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24五年4徐骋1:00.50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67B7B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  <w:proofErr w:type="gramStart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五</w:t>
            </w:r>
            <w:proofErr w:type="gramEnd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口</w:t>
            </w:r>
          </w:p>
          <w:p w14:paraId="667C0FDF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李鸣昊44.54</w:t>
            </w:r>
          </w:p>
        </w:tc>
        <w:tc>
          <w:tcPr>
            <w:tcW w:w="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79D752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  <w:proofErr w:type="gramStart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五</w:t>
            </w:r>
            <w:proofErr w:type="gramEnd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口李鸣昊34.62</w:t>
            </w:r>
          </w:p>
        </w:tc>
        <w:tc>
          <w:tcPr>
            <w:tcW w:w="4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46418D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23儿童</w:t>
            </w:r>
            <w:proofErr w:type="gramStart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研</w:t>
            </w:r>
            <w:proofErr w:type="gramEnd"/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高天阳1:22.06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D931E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21预防</w:t>
            </w:r>
          </w:p>
          <w:p w14:paraId="5A11B805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王曼凝1:00.48</w:t>
            </w:r>
          </w:p>
        </w:tc>
        <w:tc>
          <w:tcPr>
            <w:tcW w:w="4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D74A6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24八年1胡书睿51.41</w:t>
            </w:r>
          </w:p>
        </w:tc>
        <w:tc>
          <w:tcPr>
            <w:tcW w:w="49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010689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24假肢</w:t>
            </w:r>
          </w:p>
          <w:p w14:paraId="07645D8F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王艺霖45.10</w:t>
            </w:r>
          </w:p>
        </w:tc>
        <w:tc>
          <w:tcPr>
            <w:tcW w:w="8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65FBBC" w14:textId="77777777" w:rsidR="00651F7E" w:rsidRPr="00651F7E" w:rsidRDefault="00651F7E" w:rsidP="000979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651F7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22中医药学院研究生</w:t>
            </w:r>
          </w:p>
        </w:tc>
      </w:tr>
    </w:tbl>
    <w:p w14:paraId="79885C6D" w14:textId="77777777" w:rsidR="00B50A0A" w:rsidRDefault="00B50A0A" w:rsidP="00651F7E"/>
    <w:sectPr w:rsidR="00B50A0A" w:rsidSect="00651F7E">
      <w:pgSz w:w="16838" w:h="11906" w:orient="landscape"/>
      <w:pgMar w:top="1304" w:right="1440" w:bottom="130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820A6" w14:textId="77777777" w:rsidR="0040143C" w:rsidRDefault="0040143C" w:rsidP="002108BA">
      <w:r>
        <w:separator/>
      </w:r>
    </w:p>
  </w:endnote>
  <w:endnote w:type="continuationSeparator" w:id="0">
    <w:p w14:paraId="4DFE1F9C" w14:textId="77777777" w:rsidR="0040143C" w:rsidRDefault="0040143C" w:rsidP="0021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1D761" w14:textId="77777777" w:rsidR="0040143C" w:rsidRDefault="0040143C" w:rsidP="002108BA">
      <w:r>
        <w:separator/>
      </w:r>
    </w:p>
  </w:footnote>
  <w:footnote w:type="continuationSeparator" w:id="0">
    <w:p w14:paraId="26F9CEFA" w14:textId="77777777" w:rsidR="0040143C" w:rsidRDefault="0040143C" w:rsidP="00210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7E"/>
    <w:rsid w:val="002108BA"/>
    <w:rsid w:val="0040143C"/>
    <w:rsid w:val="005A0671"/>
    <w:rsid w:val="00651F7E"/>
    <w:rsid w:val="00960977"/>
    <w:rsid w:val="00A2397C"/>
    <w:rsid w:val="00B5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6DE2C"/>
  <w15:chartTrackingRefBased/>
  <w15:docId w15:val="{DDBA6333-9A6C-4375-B0E0-1C887AD3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651F7E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3">
    <w:name w:val="header"/>
    <w:basedOn w:val="a"/>
    <w:link w:val="a4"/>
    <w:uiPriority w:val="99"/>
    <w:unhideWhenUsed/>
    <w:rsid w:val="00210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08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0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08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470</Words>
  <Characters>757</Characters>
  <Application>Microsoft Office Word</Application>
  <DocSecurity>0</DocSecurity>
  <Lines>189</Lines>
  <Paragraphs>245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刘思宇</dc:creator>
  <cp:keywords/>
  <dc:description/>
  <cp:lastModifiedBy>刘思宇</cp:lastModifiedBy>
  <cp:revision>3</cp:revision>
  <dcterms:created xsi:type="dcterms:W3CDTF">2024-11-28T04:24:00Z</dcterms:created>
  <dcterms:modified xsi:type="dcterms:W3CDTF">2024-11-28T04:38:00Z</dcterms:modified>
</cp:coreProperties>
</file>